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stałem się dla Judejczyków jak Judejczyk aby Judejczyków pozyskałbym dla tych pod Prawem jak pod Prawem aby tych pod Prawem pozyskałbym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stałem się dla Żydów jak Żyd, aby Żydów pozyskać;* dla tych, którzy są pod Prawem,** jak ten, który jest pod Prawem – choć sam nie jestem pod Prawem*** – aby tych, którzy są pod Prawem, pozyskać.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stałem się (dla) Judejczyków jak Judejczyk, aby Judejczyków pozyskałbym; (dla tych)* pod Prawem jak pod Prawem, nie będąc sam pod Prawem, aby (tych) pod Prawem pozyskałbym;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stałem się (dla) Judejczyków jak Judejczyk aby Judejczyków pozyskałbym (dla tych) pod Prawem jak pod Prawem aby (tych) pod Prawem pozyskałbym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Żydów stałem się jak Żyd, aby pozyskać Żydów. Dla tych, którzy podlegają Prawu, stałem się jak ten, który podlega Prawu — choć sam nie podlegam Prawu — aby pozyskać tych, którzy podlegają Prawu.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stałem się dla Żydów jak Żyd, aby Żydów pozyskać, dla tych, którzy są pod prawem, jakbym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 prawem, aby pozyskać tych, którzy są pod prawem;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stałem się Żydom jako Żyd, abym Żydów pozyskał; a tym, którzy są pod zakonem, jakobym był pod zakonem, abym tych, którzy są pod zakonem, pozyskał;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zstałem się Żydom jako Żyd, abych Żydy pozyskał;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jak Żyd – dla Żydów, aby pozyskać Żydów. Dla tych, co podlegają Prawu, byłem jak ten, który jest pod Prawem – choć w rzeczywistości nie byłem pod Prawem – by pozyskać tych, co pozostawali pod 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stałem się dla Żydów jako Żyd, aby Żydów pozyskać; dla tych, którzy są pod zakonem, jakobym był pod zakonem, chociaż sam pod zakonem nie jestem, aby tych, którzy są pod zakonem, pozyskać.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dla Żydów stałem się jak Żyd, aby pozyskać Żydów; dla tych, którzy są pod panowaniem Prawa, jak ten, który jest pod jego panowaniem – choć sam nie jestem pod panowaniem Prawa – aby pozyskać tych, którzy są pod panowaniem Prawa;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Żydów stałem się Żydem, aby ich pozyskać. Chociaż nie podlegam Prawu, to dla tych, którzy podlegają Prawu, stałem się jak ten, który podlega Prawu, aby i tych pozyskać, którzy podlegają Prawu.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stałem się dla Judejczyków Judejczykiem, by Judejczyków pozyskać; dla podległych Prawu podległym Prawu, choć sam nie podlegam Prawu, by podległych Prawu pozyskać;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Wśród Żydów zachowuję się jak Żyd, aby ich pozyskać. Sam właściwie nie podlegam Prawu Mojżesza, ale podporządkowuję się temu Prawu, aby pozyskać tych, którzy mu podlegają.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Żydów stałem się Żydem, aby ich pozyskać. Dla tych, którzy zachowują Prawo (starotestamentalne), i ja wypełniam to Prawo - chociaż mu nie podlegam - aby ich pozyskać.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був для юдеїв юдеєм, щоб юдеїв здобути. Тим, що під законом, (був) як той, що під законом, хоч насправді під законом не був, - щоб здобути тих, що під законом.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stałem się dla Żydów jako Żyd, abym Żydów pozyskał; dla tych pod Prawem jakby będący pod Prawem, abym tych pod Prawem pozyskał;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Czyli dla Żydów postawiłem się w położeniu Żyda, aby pozyskać Żydów. Dla ludzi poddanych legalistycznemu wypaczeniu Tory postawiłem się w położeniu osoby poddanej takiemu legalizmowi, aby pozyskać poddanych temu legalizmowi, mimo że sam nie jestem poddany legalistycznemu wypaczeniu Tory.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dla Żydów stałem się jakby Żydem, aby pozyskać Żydów; dla tych pod prawem stałem się, jakbym był pod prawem – chociaż sam nie jestem pod prawem – aby pozyskać tych pod 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jestem wśród Żydów, postępuję jak Żyd, aby pozyskać Żydów. Gdy jestem wśród przestrzegających Prawa Mojżesza, również przestrzegam go, choć mu nie podlegam. Chcę jednak w ten sposób pozyskać 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16:3&lt;/x&gt;; &lt;x&gt;510 21:202&lt;/x&gt;; &lt;x&gt;520 11:14&lt;/x&gt;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3:19&lt;/x&gt;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6:14&lt;/x&gt;; &lt;x&gt;550 2:19&lt;/x&gt;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rodzajnik z domyślnym rzeczownikiem: ludzi.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2024-04-28T20:11:32Z</dcterms:modified>
</cp:coreProperties>
</file>