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4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jedni drugich w świętym pocałunku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nawzajem pocałunkiem świętym.* ** Pozdrawiają was wszyscy święci.***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jedni drugich przez święte pokochanie. Pozdrawiają was święci wszyscy.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jedni drugich w świętym pocałunku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nawzajem świętym pocałunkiem.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Pozdrowienia od wszystkich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nawzajem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społecznie w świętym pocałowaniu. Pozdrawiają was święci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nawzajem świętym pocałunkiem! Pozdrawiają was wszyscy 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nawzajem pocałunkiem świętym. Pozdrawiają was wszyscy 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nawzajem świętym pocałunkiem. Pozdrawiają was wszyscy 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wzajemnie świętym pocałunkiem. Pozdrawiają was wszyscy 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się wzajemnie świętym pocałunkiem.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Przekażcie sobie wzajemnie braterski pocałunek. Wszyscy współwyznawcy przesyłają wam pozdrowienia.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jedni drugich świętym pocałunkiem. Pozdrawiają was wszyscy 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Вітайте одне одного святим поцілунком. Вас вітають всі святі.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nawzajem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jedni drugich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święci, którzy są ze mną, proszą o przekazanie wam ich pozdrowień. Przekażcie je sobie nawzajem!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synagogach, gdzie mężczyźni i kobiety siedzieli osobno, mężczyźni witali się pocałunkiem z mężczyznami, a kobiety z kobietami. Zwyczaju tego poniechano ze względu na oskarżenia ze strony pogan; &lt;x&gt;540 13:12&lt;/x&gt;L.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16:16&lt;/x&gt;; &lt;x&gt;530 16:20&lt;/x&gt;; &lt;x&gt;590 5:26&lt;/x&gt;; &lt;x&gt;670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2024-04-28T22:35:54Z</dcterms:modified>
</cp:coreProperties>
</file>