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bóstwami, my bowiem jesteśmy przybytkiem Boga żywego,* jak powiedział Bóg: Zamieszkam z nimi i będę się przechadzał (pośród nich), i będę ich Bogiem, a oni będą moim ludem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zgodność przybytkowi Boga z wizerunkami*? My bowiem przybytkiem Boga jesteśmy** żyjącego, jak powiedział Bóg, że: Zamieszkam w nich i wśród chodzić będę***, i będę ich Bogiem, i oni będą mym ludem.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tak,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bóstwami? My przecież jesteśmy przybytkiem żywego Boga, zgodnie z Jego słowami: Zamieszkam z nimi i będę się wśród nich przechadzał, będę ich Bogiem, a oni —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porozumienie między świątynią Boga a bożkami? Wy bowiem jesteście świątynią Boga żywego, tak jak mówi Bóg: Będę w nich mieszkał i będę się przechadzał w nich,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kościoła Bożego z bałwanami? Albowiem wy jesteście kościołem Boga żywego, tak jako mówi Bóg: Będę mieszkał w nich i będę się przechadzał w nich,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kościołowi Bożemu z bałwanami? Abowiem wy jesteście kościołem Boga żywego, jako mówi Bóg: Iż będę mieszkał i przechadzał się w nich i będę Bogiem ich,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wreszcie łączy świątynię Boga z bożkami? Bo my jesteśmy świątynią Boga żywego – według tego, co mówi Bóg: Zamieszkam z nimi i będę chodził wśród nich,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układ między świątynią Bożą a bałwanami? Myśmy bowiem świątynią Boga żywego, jak powiedział Bóg: Zamieszkam w nich i będę się przechadzał pośród nich,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wreszcie może być porozumienie między świątynią Boga a bożkami? My bowiem jesteśmy świątynią Boga żyjącego, zgodnie z tym, co Bóg powiedział: Zamieszkam w nich i wśród nich będę się przechadzał, i 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wspólnego świątynia Boga z posągami bożków? To my jesteśmy świątynią Boga żywego, jak rzekł Bóg: Zamieszkam z nimi i wśród nich będę się przechadzał,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połączenie świątyni Boga z figurami bożków? My przecież świątynią żyjącego Boga jesteśmy, jak właśnie Bóg powiedział: „Zamieszkam wśród nich i wśród nich będę chodził. Ich Bogiem będę,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wolno w świątyni Bożej tolerować bożków? To przecież my jesteśmy świątynią Boga żywego. Sam Bóg powiedział: Zamieszkam w nich i będę w nich obecny.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łączy świątynię Boga z bożkami? My bowiem jesteśmy świątynią Boga żywego, zgodnie z tym, co Bóg powiedział: ʼZamieszkam wśród nich i pomiędzy nimi będę się przechadzał,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яка згода між Божим храмом та ідолами? Бо ми - то храм живого Бога, - як ото сказав Бог: Оселюся серед них і ходитиму, і буду для них Богом, а вони будуть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zgodność świątyni Boga z wizerunkami? Gdyż my jesteśmy świątynią Boga żyjącego; tak jak Bóg powiedział: Zamieszkam w nich i będę się przechadzał tam i z powrotem; także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może być zgoda między świątynią Bożą a bałwanami? Bo my jesteśmy świątynią Boga żywego - jak rzekł Bóg: "Zamieszkam w nich [...] i będę przebywał pośród nich. Będę ich Bogiem, a oni będą moim ludem". Dlatego Adonai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jakąż ugodę ma świątynia Boża z bożkami? My bowiem jesteśmy świątynią Boga żywego, jak to Bóg powiedział: ”Będę wśród nich przebywał i się przechadzał, i ja będę ich Bogiem, a oni będą moim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istnieć jedność między świątynią Boga a bożkami? Bóg powiedział, że to my jesteśmy Jego świątynią: „Zamieszkam w nich i będę wśród nich obecny. Będę ich Bogiem, a oni—moim ludem”.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3:161&lt;/x&gt;;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29:454&lt;/x&gt;; &lt;x&gt;30 26:12&lt;/x&gt;; &lt;x&gt;300 31:1&lt;/x&gt;; &lt;x&gt;300 32:38&lt;/x&gt;; &lt;x&gt;330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 pogańskich.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"My bowiem przybytkiem Boga jesteśmy": "My bowiem przybytkami Boga jesteśmy"; "wy bowiem przybytkiem Boga jesteście".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 po "wśród":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2024-05-01T06:36:35Z</dcterms:modified>
</cp:coreProperties>
</file>