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przychylnym wysłuchałem cię i w dniu zbawienia pomogłem ci .* Oto teraz czas przychylny,** oto teraz dzień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bowiem: Porą godną przyjęcia dosłyszałem cię i w dniu zbawienia pomogłem ci. Oto teraz pora bardzo godna przyjęcia, oto teraz dzień zbawienia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2024-05-01T09:59:38Z</dcterms:modified>
</cp:coreProperties>
</file>