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wam bowiem wiedzieć, że udział w tej posłudze nie tylko wypełnia niedostatek świętych, ale także — ze strony wielu — owocuje wdzięcznością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w tej służbie nie tylko zaspokaja niedostatki świętych, ale też obfituje w 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usługiwanie tej ofiary nie tylko dopełnia niedostatki świętych, ale też opływa przez wielkie dziękczynienia na Boga przez pochwałę tej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usługowanie urzędu tego nie tylko wypełnia to, czego nie dostawa świętym, ale też obfituje przez wiele dziękowania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tej sprawie społecznej nie tylko uzupełnia to, na co nie stać świętych, lecz obfituje w liczne dzięki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sprawowanie tej służby nie tylko wypełnia braki u świętych, lecz wydaje też obfity plon w licznych dziękczynieniach, składanych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służba w tej świętej sprawie nie tylko zaradza niedostatkom świętych, lecz obfituje także przez 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święta posługa nie tylko zaradza ubóstwu świętych, ale pozwala składać Bogu obfite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Uczynność bowiem w tej posłudze nie tylko zapobiega niedostatkom świętych, lecz nabiera też wartości bogactwa z powodu tak licznych dziękczynień kierowanych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ofiarna służba nie tylko zaspokaja niedostatek u naszych współwyznawców, ale pomnaża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Posługa bowiem związana z tą społeczną potrzebą nie tylko zaradzi niedostatkom świętych, lecz również obficie zwiększy dziękczynienia, które wielu będzie składać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справа цього служіння не тільки виповнює нестачу святим, а й сповнена багатьма подяками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obsługa tej służby nie tylko uzupełnia biedę świętych, ale i obfituje pośród licznych dziękczynień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świadczenie tej świętej służby nie tylko zaspokaja potrzeby ludu Bożego, ale i obfituje w wielu dziękczynieniach, jakie będą zanoszone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usługiwanie w ramach tej publicznej służby ma nie tylko obficie zaspokajać dotkliwe niedostatki świętych, lecz także być bogate w wiele podziękowań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dla wierzących z Jerozolimy nie tylko bowiem zaspokaja ich materialne potrzeby, ale wzbudza w nich ogromną wdzięczność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2024-05-04T12:10:48Z</dcterms:modified>
</cp:coreProperties>
</file>