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7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zaś słyszącymi byli że ten który prześladuje nas wcześniej teraz głosi dobrą nowinę wiary którą wcześniej 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słyszeli: Ten, który nas niegdyś prześladował, teraz głosi wiarę,* którą wcześniej niszczył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zaś słyszącymi byli*, że: Ten ścigający** nas niegdyś teraz głosi dobrą nowinę wiarę, którą niegdyś niszczył,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zaś słyszącymi byli że (ten) który prześladuje nas wcześniej teraz głosi dobrą nowinę wiary którą wcześniej 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słyszeli jedynie, że ten, który ich kiedyś prześladował, teraz głosi wiarę, którą wcześniej zwalczał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tylko: ten, który kiedyś nas prześladował, teraz głosi wiarę, którą przedtem 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byli usłyszeli, iż ten, który prześladował nas niekiedy, teraz opowiada wiarę, którą przedtem burzył. I chwalili Boga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tylko usłyszeli byli: Iż który przeszladował nas niekiedy, teraz opowiada wiarę, którą przedtym burzył.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Docierała do nich jedynie wieść: ten, co dawniej nas prześladował, teraz jako Dobrą Nowinę głosi wiarę, którą ongiś usiłował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niektórzy słyszeli, że ten, który niegdyś nas prześladował, teraz szerzy wiarę, którą dawniej zwalczał,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Słyszały one tylko, jak mówiono: Dawny nasz prześladowca głosi teraz jako Dobrą Nowinę wiarę, którą wcześniej 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tylko: nasz dawny prześladowca głosi teraz wiarę, którą przedtem starał się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 tylko to: „Ów nasz dawniejszy prześladowca głosi teraz wiarę, którą przedtem usiłował zniszczyć”.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wiedzieli tylko ze słyszenia, że "ten, co nas kiedyś prześladował, teraz szerzy wiarę, którą kiedyś zwalczał".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Słyszały one tylko tyle: Dawny nasz prześladowca głosi teraz tę wiarę, którą niegdyś usiłował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тільки чули, що: Той, який колись переслідував, тепер благовістить віру, яку раніше нищив.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zdarzali się tacy, którzy słyszeli, że ten, co niegdyś nas prześladował, teraz głosi wiarę, którą przedtem niszczył. I przy mnie oddawali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słyszeli tylko wieści: "Ten, który niegdyś nas prześladował, teraz głosi Dobrą Nowinę o wierze, którą ongi usiłował zniszczyć!".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tylko: ”Ten, co nas przedtem prześladował, teraz oznajmia dobrą nowinę o wierze, którą przedtem pustoszył.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jedynie wieści o tym, że ich dawny prześladowca głosi teraz wiarę, którą przedtem zwalczał.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6:7&lt;/x&gt;; &lt;x&gt;510 13:8&lt;/x&gt;; &lt;x&gt;510 14:22&lt;/x&gt;; &lt;x&gt;520 16:26&lt;/x&gt;; &lt;x&gt;530 16:13&lt;/x&gt;; &lt;x&gt;550 3:2&lt;/x&gt;; &lt;x&gt;560 4:13&lt;/x&gt;; &lt;x&gt;610 1:19&lt;/x&gt;; &lt;x&gt;610 3:9&lt;/x&gt;; &lt;x&gt;610 4:1&lt;/x&gt;; &lt;x&gt;610 5:8&lt;/x&gt;; &lt;x&gt;610 6:10&lt;/x&gt;; &lt;x&gt;620 3:8&lt;/x&gt;; &lt;x&gt;620 4:7&lt;/x&gt;; &lt;x&gt;630 1:13&lt;/x&gt;; &lt;x&gt;730 14:12&lt;/x&gt;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"słyszącymi byli" - zamiast: słyszeli.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prześladujący.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2024-04-26T00:00:24Z</dcterms:modified>
</cp:coreProperties>
</file>