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Mówcie mi, pod Prawem chcąc być. Prawa nie słyszycie?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dociera do was to, co Prawo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wy, którzy chcecie być pod prawem, czy nie słuchacie,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nie słuchacież zakonu?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którzy pod zakonem chcecie być, zakonuście nie czytali?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[wy], którzy chcecie żyć pod Prawem, czy Prawa tego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wy, którzy chcecie być pod zakonem, czy nie słyszycie, co zakon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Prawa,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pozostawać pod władzą Prawa: Czy nie czytacie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mi, wy pragnący podlegać Prawu, czy nie słyszycie Prawa?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Chcecie być poddani Prawu? Powiedzcie mi więc, czy nie słyszycie, co mówi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panowaniem Prawa! Czy nie słyszycie, co mówi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мені ви, що хочете бути під законом: хіба ви не чули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mi, ci, co chcecie być pod Prawem, dlaczego nie pojmujecie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poddać się systemowi zrodzonemu z wypaczenia Tory w legalizm - czy nie słyszycie, co mówi Tora właśnie?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prawem: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Odpowiedzcie mi wy, którzy chcecie poddać się Prawu Mojżesza: Czy w ogóle rozumiecie to Prawo?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2024-05-07T15:29:42Z</dcterms:modified>
</cp:coreProperties>
</file>