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stałem się sługą według ― daru ― łaski ― Boga ― przekazanej mi według ― działania 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sługa według daru łaski Boga która została dana mi według działania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rzecznikiem* zostałem** według daru łaski Bożej,*** danej mi stosownie do działania Jego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sługą według darowizny łaski Boga, danej mi według działania mocy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sługa według daru łaski Boga która została dana mi według działania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rzecznikiem zostałem według daru łaski Bożej, danej mi stosownie do działania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jej sługą według daru łaski Boga danej mi przez działanie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sługą według daru łaski Bożej, która mi jest dana według skutku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którejem się stał sługą wedle daru łaski Bożej, która mi jest dana wedle skuteczności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sługą stałem się z daru łaski Boga udzielonej mi przez działanie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sługą zostałem według daru łaski Bożej, okazanej mi przez jego wszechmocne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też sługą stałem się według daru łaski Boga udzielonej mi zgodnie z działaniem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stałem się jej sługą zgodnie z darem łaski Boga, udzielonej mi przez działanie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właśnie ja stałem się sługą za sprawą daru łaski Boga, danej mi przez działanie Jego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Zostałem sługą tej Ewangelii, ponieważ Bóg obdarzył mnie łaską i udzielił swojej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Paweł, stałem się sługą tej ewangelii dzięki darowi łaski Bożej, udzielonej mi przez Jego skuteczne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якій я служу за даром Божої ласки, що дана мені за дією його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sługą według daru łaski Boga, danej mi z działania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darowi Bożej łaski, którego udzielił mi On przez działanie swej mocy, stałem się sługą tej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jej sługą zgodnie ze wspaniałomyślnym darem niezasłużonej życzliwości Boga, danym mi stosownie do sposobu oddziaływania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łasce i potężnej mocy Boga poświęciłem się głoszeniu tej właśnie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Rzecznik, διάκονος, oddawane również polskim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12:6&lt;/x&gt;; &lt;x&gt;530 12:4&lt;/x&gt;; &lt;x&gt;560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1:19&lt;/x&gt;; &lt;x&gt;560 3:20&lt;/x&gt;; &lt;x&gt;580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2024-04-27T16:09:33Z</dcterms:modified>
</cp:coreProperties>
</file>