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kochajcie swoje* żony,** jak i Chrystus ukochał Zgromadzenie i wydał za nie samego siebie,***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kobiety, tak jak i Pomazaniec umiłował (społeczność) wywołanych i siebie samego wydał za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żony swoje tak, jak i Pomazaniec umiłował zgromadzenie i siebie samego wydał za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natomiast, kochajcie swoje żony, tak jak Chrystus ukochał Kościół. On 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swoje żony, jak i Chrystus umiłował kościół i wydał za niego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Mężowie! miłujcie żony wasze, jako i Chrystus umiłował kościół i wydał samego siebie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wasze, jako i Chrystus umiłował kościół i samego siebie wydał 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bo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 swoje, jak i 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żony, tak jak i Chrystus umiłował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miłujcie swoje żony, tak jak Chrystus umiłował swój Kościół i wydał za niego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Mężowie, miłujcie żony, jak Chrystus umiłował Kościół i siebie za niego wydał,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kochajcie swoje żony tak, jak Chrystus kocha Kościół, za który oddał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(wasze) żony, jak Chrystus umiłował Kościół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Чоловіки, любіть [своїх] дружин, як Христос полюбив церкву і віддав себе за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miłujcie wasze żony, jak i Chrystus umiłował Zgromadzenie Wybranych oraz wydał za nie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zaś, kochajcie swoje żony, tak jak Mesjasz ukochał Wspólnotę Mesjaniczną i samego siebie oddał za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wciąż miłujcie swe żony, jak też Chrystus umiłował zbór i wydał zań samego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mężowie, kochajcie żony z takim oddaniem, z jakim Chrystus pokochał kościół. On oddał za niego życie,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 pomocą zaim dzierżawczego; &lt;x&gt;560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4:15&lt;/x&gt;;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5:28&lt;/x&gt;; &lt;x&gt;580 3:19&lt;/x&gt;;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2024-04-28T16:46:57Z</dcterms:modified>
</cp:coreProperties>
</file>