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5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― imieniu Jezusa każde kolano zgieło się niebiańskich i ziemskich i podziemnych,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wszelkie kolano (bytów) niebieskich, 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imię Jezusa każde kolano zgięłoby się niebieskich, i ziemskich, i podziemnych*,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istot.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2024-04-29T02:29:39Z</dcterms:modified>
</cp:coreProperties>
</file>