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w 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wierze,* ** ugruntowani, stali i niewzruszeni*** w nadziei płynącej z ewangelii, którą usłyszeliście zwiastowaną każdemu stworzeniu**** pod niebem i której ja, Paweł, zostałem rzecznikiem.*****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utrzymujecie się w wierze, położywszy sobie fundament* i (będąc) utwierdzeni i nie dając się przesuwać** od nadziei*** dobrej nowiny, którą usłyszeliście, (która) (została ogłoszona) w całym stworzeniu, (tym) pod niebem, której stałem się ja, Paweł, sługą.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(w) 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 ugruntowani, stali i niewzruszeni w nadziei płynącej z dobrej nowiny. Usłyszeliście ją, gdyż jest głoszona każdemu stworzeniu pod niebem, a ja, Paweł, zostałem jej rzecznikiem.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trwacie w wierze, ugruntowani i utwierdzeni, niedający się odwieść od nadziei ewangelii, którą usłyszeliście, a która jest głoszona wszelkiemu stworzeniu pod niebem, której ja, Paweł, stałem się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tylko trwacie w wierze ugruntowani i utwierdzeni, a nie poruszeni od nadziei Ewangielii, którąście słyszeli, która jest kazana wszelkiemu stworzeniu, które jest pod niebem, której ja Paweł stałem się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jedno trwacie w wierze ugruntowani i stateczni a nie poruszeni od nadzieje Ewanielijej, którąście słyszeli, która opowiadana jest wszelkiemu stworzeniu, które jest pod niebem, której ja, Paweł, zstałem się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bylebyście tylko trwali w wierze - ugruntowani i stateczni - a nie chwiejący się w nadziei [nieodłącznej od] Ewangelii. Ją to posłyszeliście głoszoną wszelkiemu stworzeniu, które jest pod niebem - jej sługą stałem się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wytrwacie w wierze, ugruntowani i stali, i nie zachwiejecie się w nadziei, opartej na ewangelii, którą usłyszeliście, która jest zwiastowana wszelkiemu stworzeniu pod niebem, a której ja, Paweł, zostałem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wytrwacie w wierze, ugruntowani, stali i niedający się odwieść od nadziei, jaką daje Dobra Nowina, którą usłyszeliście ogłoszoną wszelkiemu stworzeniu pod niebem. Jej sługą zostałem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tylko trwali w wierze, pewni, mocni i niezachwiani w nadziei Ewangelii, którą usłyszeliście. Ona została ogłoszona całemu stworzeniu pod niebem, a ja, Paweł, stałem się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trwać będziecie w wierze, ugruntowani i mocni, nie odstępując od nadziei [zawartej w] ewangelii, którą usłyszeliście. Ona ogłoszona została dla każdego pod niebem stworzenia, a ja, Paweł, zostałem jej sługą.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Musicie jednak zachować mocną i niewzruszoną wiarę i trwać niezachwianie w nadziei, jaką daje Ewangelia; słyszeliście ją, bo jest głoszona wszystkiemu, co stworzono pod niebem. Ja, Paweł, stałem się sługą tej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będziecie trwali mocno i niewzruszenie w wierze i będziecie mieli niezachwianą nadzieję, którą daje przyniesiona przeze mnie ewangelia, głoszona wszystkim ludziom na świecie. Ja, Paweł, jestem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лишень перебуваєте у вірі, тверді й непохитні, та непохитні в надії благої вістки, яку ви почули і яка була проповідувана між усіма створіннями, які є під небом, і якої я, Павло, став служителем.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trwacie w wierze, będąc ugruntowani, stali oraz nie dający się ruszyć z miejsca z dala od nadziei Ewangelii, którą usłyszeliście. Tej, co została ogłoszona pośród całego stworzenia pod niebem, i której ja, Paweł, stałem się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pod warunkiem, że będziecie trwać w swej ufności, ugruntowani i niewzruszeni, i nie pozwolicie odciągnąć się od nadziei danej w tej Dobrej Nowinie, którą słyszeliście. To ta Dobra Nowina jest zwiastowana we wszystkim, co stworzone pod niebem, a ja, Sza'ul, stałem się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pod warunkiem, że trwacie w wierze, osadzeni na fundamencie i niezłomni, a nie dajecie się odsunąć od nadziei tej dobrej nowiny, którą usłyszeliście i którą głoszono wszelkiemu stworzeniu pod niebem. Sługą tej dobrej nowiny stałem się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jednak nieustannie Mu wierzyć, budować wasze życie na solidnym fundamencie i nie dać się odciągnąć od nadziei, którą przynosi dobra nowina. Ona to jest głoszona na całym świecie, a ja, Paweł, poświęciłem jej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ile, εἴ γε, l. o tyle, o ile; rozwój jest sprawą wiary, por. &lt;x&gt;530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1:18&lt;/x&gt;; &lt;x&gt;560 4:4&lt;/x&gt;; &lt;x&gt;580 1:5&lt;/x&gt;; &lt;x&gt;600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diakonem, διάκονος, pod. w. 25, gdzie może ozn. przedstawiciela.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3:6&lt;/x&gt;; &lt;x&gt;560 3:7&lt;/x&gt;; &lt;x&gt;580 1:25&lt;/x&gt;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Filologicznie mało prawdopodobne: "położeni na fundamencie", "utrzymujecie się w", a nie jako instrumentalis z "położywszy sobie fundament".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"przesuwając się". Składniej: "dając się odsuwać".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Prawdopodobnie w sensie przedmiotowym, jak w 1.5.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2024-04-26T16:59:10Z</dcterms:modified>
</cp:coreProperties>
</file>