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 was do tego nadzieja, której wypełnienie czeka na was w niebie. Słyszeliście o niej w Słowie prawdy,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odłożonej dla was w niebie. O niej to przedtem słyszeliście w słowie prawdy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 onej wam odłożonej w niebiesiech, o którejście przedtem słyszeli przez słowo prawdy, to jest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nadzieje, która jest wam odłożona w niebie, którąście słyszeli w słowie prawdy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[nagrody] odłożonej dla was w niebie. O niej to już przedtem usłyszeliście dzięki głoszeniu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nadziei, która jest przygotowana dla was w niebie; o niej to słyszeliście już przedtem w ewangelicznym Słowie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otrzymania tego, co przygotowano dla was w niebiosach. O niej wcześniej usłyszeliście w słowie prawdy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przygotowane dla was w niebie spełnienie nadziei. Wcześniej słyszeliście już o niej w słowie prawdy -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racji tej nadziei, która już jest dla was odłożona w niebie. Dowiedzieliście się o niej ze słowa prawdy, zawartego w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wpływem nadziei na to, co jest dla nas przygotowane w niebie; słyszeliście o niej już wcześniej dzięki prawdziwym słowom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(spełnienia się) nadziei w niebie. Słyszeliście już o niej przedtem, kiedy wam głoszono prawdziwą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надії, що збережена для вас на небі, про що ви раніше чули в правдивому слові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nadziei złożonej dla was w niebiosach, o której wcześniej usłyszeliście w słowie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one wypływają z ufnej nadziei, że otrzymacie to, co przyszykowano dla was w niebie. Słyszeliście już o tym w orędziu o prawdzie. Ta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nadzieję zachowaną dla was w niebiosach. O tejże nadziei usłyszeliście przedtem dzięki opowiadaniu prawdy tej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czeka was nagroda, o której dowiedzieliście się słuchając prawdziwej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2024-04-27T02:06:40Z</dcterms:modified>
</cp:coreProperties>
</file>