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wszedł w (swoje) dni, JAHWE powiedział do niego: Ty się zestarzałeś i wszedłeś w (swoje) dni, a do przejęcia zostało jeszcze bardzo wiele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2024-04-29T20:00:56Z</dcterms:modified>
</cp:coreProperties>
</file>