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Gada,* synom Gada,** Mojżesz dał według ich rodzin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 to jest potomkom Gada, Mojżesz dał według ich 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Gada, synom Gada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pokoleniu Gad, synom Gadowym, według domów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Mojżesz pokoleniu Gad i synom jego wedle rodów ich osiadłość, której ten jest 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jedną część pokoleniu potomków Gada,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Gadytów dał Mojżesz dziedzictwo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ziemię plemieniu Gada, Gadytom,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plemienia Gada,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pokoleniu Gadytów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Мойсей синам Ґада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pokoleniu Gad, różnym rodom synów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Mojżesz dar plemieniu Gada, synom Gada według ich rodzin,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plemieniu Gada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Gada : brak w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2024-04-29T18:24:59Z</dcterms:modified>
</cp:coreProperties>
</file>