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 – miasta i ich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2024-04-29T23:44:40Z</dcterms:modified>
</cp:coreProperties>
</file>