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plemieniu Lewiego Mojżesz nie dał dziedzictwa. JAHWE, Bóg Izraela – On jest ich dziedzictwem, jak im to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2024-04-29T18:46:48Z</dcterms:modified>
</cp:coreProperties>
</file>