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skręcała od Baali na zachód ku górze Seir i przebiegała do zbocza góry Jearim od północy – to jest Kesalon – schodziła do Bet-Szemesz i docierała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2024-04-27T14:31:09Z</dcterms:modified>
</cp:coreProperties>
</file>