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obeszli ziemię i opisali ją w zwoju według miast, z podziałem na siedem części, po czym przyszli do Jozuego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ci mężczyźni i obchodzili ziemię, i opisali ją w księdze według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części;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mężowie oni i obchodzili ziemię, i opisywali ją według miast na siedem części w księgi; potem się wrócili do Jozuego,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poszli, i obejźrzawszy ją, na siedm części rozdzielili spisawszy na księgach. I wrócili się do Jozuego do obozu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 chodzili po kraju i spisali miasta według siedmiu działów w księdze, którą przynieśli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poszli, obeszli ziemię i sporządzili jej opis w księdze według miast w siedmiu częściach, a potem przyszli do Jozuego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ci ludzie, przeszli tę ziemię i opisali ją w księdze według miast należących do siedmiu działów, a następnie przybyli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wyruszyli i przemierzyli kraj. Opisali go, dzieląc miasta na siedem części.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mężowie, obeszli kraj i opisali go w księdze, miasto po mieście, dzieląc na siedem części. Następnie przynieśli [księgę]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зміряли землю і обстежили її і описали її за їхніми містами на сім частей до книги і принесли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ludzie poszli, krążyli po kraju oraz go opisali w zwoju, w siedmiu częściach, według pojedynczych miast; po czym wrócili do Jezusa, syna Nuna, do obozu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mężowie wyruszyli i przeszli przez tę ziemię, i sporządzili w księdze jej mapę według miast w siedmiu działach. Potem przyszli do Jozuego do obozu w Szilo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2024-05-20T04:03:06Z</dcterms:modified>
</cp:coreProperties>
</file>