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dwaj zwiadowcy zawrócili, zeszli z gór, przeprawili się przez rzekę i przyszli do Jozuego, syna Nuna. Po przybyciu opowiedzieli mu o wszystkim, co im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zawrócili ci dwaj mężczyźni, zeszli z góry,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przyszli do Jozuego, syna Nuna, i opowiedzieli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oni dwaj mężowie, a zstąpiwszy z góry, przeprawili się, i przyszli do Jozuego, syna Nunowego, i 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Którzy, gdy weszli w miasto, wrócili się, i zstąpili szpiegowie z góry, a przeprawiwszy się przez Jordan przyszli do Jozuego, syna Nun, i powiedzieli mu wszytko, co się im było przydało,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również dwaj mężowie. Zeszli z góry, przeprawili się przez rzekę, a gdy przybyli do Jozuego,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ci dwaj mężowie i zeszli z gór, przeprawili się na drugą stronę i przyszli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zwiadowcy wrócili, zeszli z gór, przeprawili się przez rzekę,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obydwaj zwiadowcy zawrócili i zeszli z gór. Przeprawili się przez rzekę, przybyli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mężowie udali się w powrotną drogę; zeszli z gór, przeprawili się przez rzekę i przybyli do Jozuego, syna Nuna, oznajmiając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два молодці і зійшли з гори і перейшли до Ісуса сина Навина і розповіли йому все, що трапилося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dwaj mężowie wrócili, zeszli z góry oraz się przeprawili; a gdy przybyli do Jezusa,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mężowie, wracając, zstąpili z górzystego regionu i przeprawiwszy się, przyszli do Jozuego, syna Nuna, i zaczęli mu opowiadać wszystko,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2024-04-29T07:25:30Z</dcterms:modified>
</cp:coreProperties>
</file>