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 jednak ukryła obu mężczyzn i powiedziała: Tak, przyszli do mnie mężczyźni, o których mówicie. Nie wiedziałam, skąd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wzięła tych dwóch mężczyzn, ukryła ich i powiedziała: To prawda, że przyszli do mnie mężczyźni,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ona niewiasta tych dwóch mężów, skryła je, i rzekła: Prawdać jest, przyszli do mnie mężowie;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męże skryła i rzekła: Znam się do tego, przyszli do mnie,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wzięła tych dwu mężczyzn i ukryła ich. Rzeczywiście, odrzekła, przybyli do mnie ci ludzie,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ta wzięła obu tych mężów i ukryła ich, potem zaś rzekła: Rzeczywiście, przyszli do mnie jacyś mężowie, ja jednak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wzięła ze sobą tych dwóch mężczyzn i ich ukryła, a następnie oznajmiła: Rzeczywiście przybyli do mnie mężczyźni,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ukryła obydwu mężczyzn, a potem powiedziała: „Tak, przyszli do mnie ci mężczyźni, lecz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jednak ukryła obu mężów i odpowiedziała: - Prawdą jest, że mężowie ci przyszli do mnie,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взявши мужів, заховала їх і сказала їм мовлячи: Мужі ввійшли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kobieta wzięła owych dwóch mężów, ukryła ich i powiedziała: Rzeczywiście, przybyli do mnie ci mężowie, ale nie wiem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kobieta wzięła obu mężczyzn i ich ukryła. I odezwała się: ”Istotnie, ci mężczyźni przyszli do mnie, ja zaś nie wiedziałam, skąd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2024-04-29T04:43:20Z</dcterms:modified>
</cp:coreProperties>
</file>