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waszego ojca Abrahama zza Rzeki i prowadziłem go przez całą ziemię Kanaan, rozmnożyłem jego potomstwo – i dałem mu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2024-05-02T01:26:09Z</dcterms:modified>
</cp:coreProperties>
</file>