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JAHWE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skrzynia przymierza Panującego nad wszystką ziemią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JAHWE wszej ziemie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Pana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władcy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wszystkiej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переходить Йордан кивот завіту Господа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wami pójdzie na drugą stronę Jardenu Arka Przymierza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przechodzi przed wami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2024-04-29T00:21:10Z</dcterms:modified>
</cp:coreProperties>
</file>