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nóg sandały! — odpowiedział dowódca wojska JAHWE. — Miejsce, na którym stoisz, jest bowiem święte. I Jozue wykonał jego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wódz wojska JAHWE powiedział do Jozuego: Zdejmij obuwie ze swoich nóg,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hetman wojska Pańskiego do Jozuego: Zzuj obuwie twoje z nóg twoich, bo miejsce, na którem stoisz, święte jest;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Jozue twarzą na ziemię i pokłoniwszy się rzekł: Co JAHWE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wódz zastępów Pańskich do Jozuego: Zdejmij obuwie z nóg twoich, albowiem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wojska Pana rzekł do Jozuego: Zdejm z nóg sandały swoje,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zastępów JAHWE powiedział do Jozuego: Zdejmij z nóg sandały, gdyż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wojska JAHWE odpowiedział Jozuemu: „Zdejmij sandały z nóg, gdyż miejsce, na którym stoisz, jest święte”. 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Jozuemu wódz zastępów Jahwe: - Zdejmij sandały z nóg twoich, bowiem miejsce, na którym stoisz, jest święte.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воєвода каже до Ісуса: Визуй обуву з твоїх ніг, бо місце, на якому ти став, є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zastępów WIEKUISTEGO powiedział do Jezusa, syna Nuna: Zdejmij swoje sandały z twojej nogi, bowiem miejsce na którym stoisz jest święte. Więc Jezus, syn Nuna,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rzekł do Jozuego: ”Zzuj sandały ze swych stóp, gdyż miejsce, na którym stoisz, jest święte”. Jozue od razu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2024-04-30T10:03:21Z</dcterms:modified>
</cp:coreProperties>
</file>