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6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2024-04-19T21:33:37Z</dcterms:modified>
</cp:coreProperties>
</file>