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zajmować się mitami* ** oraz niekończącymi się rodowodami,*** **** które raczej wywołują spory,***** ****** niż służą Bożemu planowi******* ******** (opartemu) na wierze.*********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[*mitami, μύθοις, l. baśniami, legendami; μῦθος, opowieść, w której nie rozróżnia się między faktem a fikcją (μὴ πλασθέντα μῦθον, ἀλλʼ ἀληθινὸν λόγον, nie zmyślony mit, lecz prawdziwe słowo;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][***mity i rodowody : pod. w lit. gr.;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spekulacje, jałowe dociekania, ἐκζητήσεις.][******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][*******Boży plan, οἰκονομία θεοῦ : οἰκονομία ozn. zadania zarządcy domu. W NP: (1) porządek, wg którego Bóg realizuje plan zbawienia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2:3-6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ludzka odpowiedzialność za głoszenie o zbawieniu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zajmować się bajkami i rodowodami nie kończącymi się, które odszukania podają raczej niż szafarzowanie Boga. (to)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Miałeś im nakazać, aby przestali zajmować się baśniami i niekończącymi się rodowodami, które częściej wywołują niepotrzebne dyskusje, niż służą Bożemu porządkowi zbawienia. Ten bowiem opiera się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zajmowali się baśniami i niekończącymi się rodowodami, które wywołują raczej spory niż zbudowanie Boże,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oparte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bawili się baśniami i wywodami nieskończonemi rodzaju, które więcej sporów przynoszą, niż zbudowania Bożego, które w wierze zależy.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bawili baśniami i nieskończonym wyliczaniem rodzajów: które radszej gadki przynoszą niż zbudowanie Boże, które jest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zajmowania się baśniami i genealogiami bez końca. Służą one raczej dalszym dociekaniom niż planowi Bożemu zgodnemu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baśniami i nie kończącymi się rodowodami, które przeważnie wywołują spory, a nie służą dziełu zbawienia Bożego, które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nie zajmować niekończącymi się mitami i rodowodami, które bardziej ukazują bezsensowne rozważania niż działanie Boga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zajmować się baśniami i niekończącymi się rodowodami. Prowadzą one raczej do sporów, niż służą zbawczemu dziełu Boga, które realizuje się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trzymali się owych mitów i genealogii bez końca, bo służą one bardziej podniecaniu samych dociekań niż planowi Bożemu w zakresie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nie zajmują mitologią, ani rodowodami bez końca, bo to przeważnie prowadzi do sporów, a nie służy sprawie Bożej, w którą wierzymy.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zajmowali się baśniami i rodowodami bez końca, które prowadzą raczej do sporów, a nie służą zbawczemu działaniu Bożemu, polegającemu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зважати на байки та на безкінечні родоводи, які радше спричиняють сварки, ніж Боже утвердження у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oddawać się bajkom oraz nie kończącym się rodowodom, które przynoszą więcej badań, niż budowanie z Boga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przestaną zaprzątać sobie głowę mitami i niekończącymi się rodowodami, bo przez to ludzie zajmują się spekulacjami, zamiast wykonywać dzieło Boże, co wymaga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zwracali uwagi na fałszywe opowieści oraz na rodowody, które prowadzą donikąd, a które raczej powodują powstawanie pytań wywołujących dociekania, zamiast sprzyjać udzielaniu czegoś przez Boga w związku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zajmowania się legendami i niekończącymi się rodowodami. Prowadzi to bowiem tylko do bezwartościowych spekulacji, a nie pomaga ludziom w poznaniu Bożego zbawienia, które przyjmuje się wiarą.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2024-04-20T09:23:08Z</dcterms:modified>
</cp:coreProperties>
</file>