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(jako) niewolnicy,* niech uważają swoich panów** za godnych wszelkiej czci, aby imieniu Boga ani nauce nie bluźniono.***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[*Co do niewolnictwa,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Flm 1;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niewolnicy stanowili 25% populacji Efezu,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L.][**panów, δεσπότας, l. władców.][***Zob.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Panowie mogliby twierdzić, że wierzący niewolnicy są mniej przydatni niż niewierzący.][****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są pod jarzmem niewolnikami, swoich panów całego szacunku godnymi niech uznają, aby nie (o) imieniu Boga i (o) nauce krzywdząco zostałoby mówione*.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by nie bluźniono imieniu Boga i nauce.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2024-05-03T22:39:07Z</dcterms:modified>
</cp:coreProperties>
</file>