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― wślizgujący się do ― domów i zniewalający kobietki przytłoczone stertą grzechów, prowadzone pożądaniami różnymi,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ci którzy wpełzają do domów i którzy zniewalają kobietki które są obsypane grzechami które są prowadzone pożądaniami różnymi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którzy wkradają się do domów* i podbijają frywolne kobietki,** chciwe grzechu,*** gnane różnorodnymi żądzami,****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bowiem są (ci) wciskający się do domów i biorący do niewoli kobietki obsypane grzechami, prowadzone pożądaniami rozmaitymi,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bowiem są (ci) którzy wpełzają do domów i którzy zniewalają kobietki które są obsypane grzechami które są prowadzone pożądaniami różnymi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biorą się ci, którzy wkradają się do domów i wykorzystują frywolne kobiety, obciążone grzechami i rozdzierane przez różnorodne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którzy wkradają się do domów i usidlają naiwne kobietki obciążone grzechami, wiedzione przez rozmaite pożądliwości;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tych są ci, którzy się wrywają w domy i pojmane wiodą niewiastki grzechami obciążone, które uwodzą rozmaite pożądliwości;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 tych są, którzy wrywają się w domy i poimane wiodą niewiastki grzechami obciążone, które się dają uwieść rozmaitym pożądliwościam,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takich bowiem są ci, co wślizgują się do domów i przeciągają na swą stronę kobietki obciążone grzechami, powodowane różnorakimi pożądaniami,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nich wywodzą się ci, którzy wdzierają się do domów i usidlają kobiety opanowane przez różne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bowiem są ci, którzy wkradają się do domów i zwodzą kobiety obciążone grzechami, wiedzione różnymi pożądaniami,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bowiem wywodzą się ci, którzy krążą po domach i bałamucą naiwne kobiety obciążone grzechami, ulegające różnym pożądaniom.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nich bowiem wywodzą się ci, którzy wciskają się do domów i biorą do swojej niewoli kobiety zepsute, przesiąknięte grzechami, dające się wodzić wielorakim namiętnościom,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wśród nich i tacy, którzy wciskają się do domów i uwodzą kobiety. obarczone grzechami na skutek ulegania różnym pożądaniom.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przecież biorą się ci, którzy wkradają się do domów i pozyskują sobie lekkomyślne kobiety, pełne grzechów i dręczone rozmaitymi pożądaniami,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них належать і ті, що влазять у будинки і зваблюють жінок, обтяжених гріхами, і відданих різним хтивостям;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nich są ci, którzy się wciskają do domów oraz zniewalają kobietki napełnione grzechami i prowadzone rozmaitymi pragnieniami;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niektórzy z nich wkradają się niepostrzeżenie do domów i zyskują wpływ na kobiety o słabej woli, pełne grzechów i miotane różnymi namiętnościami,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bowiem wywodzą się mężczyźni, którzy chytrze wciskają się do domów i uprowadzają jako swych jeńców słabe kobiety obarczone grzechami, wiedzione rozmaitymi pragnieniami,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bowiem wywodzą się ci, którzy krążą po domach i uwodzą kobiety opanowane przez grzeszne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frywolne kobietki, γυναικάρια, l. naiwne, głupie kobiety.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chciwe grzechu, σεσωρευμένα ἁμαρτίαις, „napakowane”, „naładowane”, brzemienne grzechami.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12:40&lt;/x&gt;; &lt;x&gt;490 20:47&lt;/x&gt;; &lt;x&gt;630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2024-04-29T10:33:06Z</dcterms:modified>
</cp:coreProperties>
</file>