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mówiąc: ofiary ani daru i: całopaleń* ani (ofiar) za grzech nie chciałeś ani nie upodobałeś sobie – te (zaś) składane są zgodnie z Prawem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mówiąc, że: Ofiar, i darów, i całopaleń i za grzechy nie zechciałeś ani znalazłeś upodobanie, które według Prawa są przynoszone*,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1:11&lt;/x&gt;; &lt;x&gt;350 6:6&lt;/x&gt;; &lt;x&gt;470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są składane.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2024-04-27T11:17:54Z</dcterms:modified>
</cp:coreProperties>
</file>