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ku ołtarzowi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mowa, miał udział w innym plemieniu, z którego nikt nie trudnił się ołtarzem;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z powodu którego* bowiem jest mówione to, (w) plemieniu** innym uczestniczył, z którego nikt (nie) zajął się ołtarzem;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(ku) ołtarzowi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o którym mowa, należał do innego plemienia,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się to mówi, należał do innego pokolenia, z którego nikt nie służył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o którym się to mówi, inszego jest pokolenia, z którego żaden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którym się to mówi, z inszego jest pokolenia, z którego żaden nie pilnował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się to mówi, należał do innego pokolenia,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do którego odnosi się ta mowa, należał do innego plemienia,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z czyjego powodu jest to mówione, należał do innego plemienia, z którego nikt nie pełnił służby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którego dotyczy ta wypowiedź, należał do innego plemienia, z którego nikt nie pełnił służby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Ten, o którym się to mówi, należał do innego plemienia, z którego nikt nie zajmował się ołtarzem.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Mówimy tu o Jezusie; pochodził on z rodu, w którym nikt nie pełnił służby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 którym mowa, jest członkiem innego pokolenia, z którego nikt nie poświęcał się służbie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про кого йдеться, належав до іншого племени, з якого ніхто не мав участи в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przez którego to jest mówione, zalicza się do innego pokolenia, z którego nikt nie poświęca się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 którym mówi się te rzeczy, należy do innego plemienia, z którego nikt nigdy nie służył przy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o którym się to mówi, był członkiem innego plemienia, z którego nikt nie sprawował urzędu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należał bowiem do rodu, z którego nikt nie pełnił funkcji kapłańskich przy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Zaimek ten określa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"pokoleniu".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2024-04-29T01:15:07Z</dcterms:modified>
</cp:coreProperties>
</file>