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też pokropił krwią przybytek i wszystkie naczynia przeznaczone do służby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przybytek, i wszystko naczynie do służby Bożej należące krwią także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przybytek, i wszytko naczynie służby krwią takież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skropił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pokropił krwią przybytek i cały sprzęt liturgiczny.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krwią pokropił Mojżesz namiot i wszystkie sprzęty liturgiczne.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skropił również namiot i wszystkie sprzęty używane w służbie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шатро, і весь посуд для служіння також окропив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też Namiot Zgromadzenia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zarówno Namiot, jak i wszystko, czego się używa podczas obrzędów z nim związanych.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pokropił krwią namiot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również świątynię i wszystkie naczynia przeznaczone do Bożej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2024-04-28T20:08:41Z</dcterms:modified>
</cp:coreProperties>
</file>