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9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słuchaczem Słowa, a nie wykonawcą,* ten przypomina człowieka, który w lustrze** przygląda się obliczu swego pochodzenia;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ktoś słuchaczem słowa jest i nie czyniącym*, ten jest podobny (do) męża oglądającego twarz urodzenia jego w lustrze;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13:12&lt;/x&gt;; &lt;x&gt;540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forma rzeczownikowa: "czynicielem".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2024-04-26T03:23:23Z</dcterms:modified>
</cp:coreProperties>
</file>