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1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weźcie ścierpienie zła bracia moi i cierpliwość proroków którzy mówili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niedoli i cierpliwości bierzcie, bracia, proroków,* którzy przemawiali w imieniu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przykład weźcie, bracia, ścierpienia zła i wielkoduszności proroków, którzy powiedzieli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przykład weźcie ścierpienie zła bracia moi i cierpliwość proroków którzy mówili (w) 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nieugiętości oraz cierpliwości bierzcie, bracia, proroków, którzy przemawiali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za przykład, moi bracia, utrapienia i cierpliwość proroków, którzy mówili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za przykład, bracia moi! utrapienia i cierpliwości proroków, którzy mówili w imieniu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bierzcie na przykład zeszcia złego utrapienia i cierpliwości proroki, którzy mówili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wytrwałości i cierpliwości weźcie, bracia, proroków, którzy przemawiali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za przykład cierpienia i cierpliwości bierzcie proroków, którzy przemawiali w imieniu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przykład, bracia, z wytrwałości i cierpliwości proroków, którzy przemawiali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Prorocy, którzy przemawiali w imieniu Pana, niech będą dla was przykładem wytrwałości w znoszeniu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przykład znoszenia zła i cierpliwości weźcie, bracia, proroków, którzy mówili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Niech przykładem w znoszeniu trudów i w cierpliwości będą dla was prorocy, którzy mówili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znoszeniu trudów i w cierpliwości bierzcie, bracia, przykład z proroków, którzy przemawiali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[мої], майте за приклад страждання і терпеливість пророків, які промовляли Господнім ім'ям.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za przykład, moi bracia, cierpienia i pobłażliwość proroków, którzy mówili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przykład wytrwałości w cierpieniu i cierpliwości weźcie sobie, bracia, proroków, którzy przemawiali w imieniu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za wzór w cierpieniu zła i okazywaniu cierpliwości weźcie proroków, którzy mówili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dawni prorocy, którzy przemawiali w imieniu Pana, będą dla was wzorem wytrwałości i cierpliwości.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5:12&lt;/x&gt;; &lt;x&gt;470 23:34&lt;/x&gt;; &lt;x&gt;510 7:52&lt;/x&gt;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11:21&lt;/x&gt;; &lt;x&gt;300 14:15&lt;/x&gt;; &lt;x&gt;300 26:9&lt;/x&gt;; &lt;x&gt;300 44:16&lt;/x&gt;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2024-04-19T20:53:45Z</dcterms:modified>
</cp:coreProperties>
</file>