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więcej, bracia, śpieszcie się mocnym wasze ― powołanie i wybrania uczynić, te bowiem czyniąc, nie ― potknęlibyście się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bardziej, bracia, pośpieszcie* czynić** wasze pewne*** powołanie**** i wybranie;***** bo te czyniąc,****** nigdy******* się nie potkniecie,********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][**pośpieszcie czynić, ποιεῖσθαι, l. pełnić w sposób twórczy, σπουδάσατε βεβαίαν ὑμῶν τὴν κλῆσιν καὶ ἐκλογὴν ποιεῖσθαι, l.: pośpieszcie spełniać się, i to twórczo, w waszym powołaniu i wybraniu. Por. ποιεῖσθαι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(μονὴν ποιεῖσθαι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(wyzbyć się).][***pewne, βεβαίαν, pozostające w mocy, niewzruszone,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He 2:2;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][******te czyniąc : w życiu nie chodzi o gładkie drogi, lecz o mistrzostwo w poruszaniu się po wyboistych.][*******nigdy, οὐ μή, podwójne przeczenie.][********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bardziej, bracia, wykażcie gorliwość, (by) mocnym wasze powołanie i wybranie czynić sobie*, to bowiem czyniąc nie potkniecie się kiedykolwiek;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zadbajcie o stałość waszego powołania i wybrania. Dbając o te cechy, nigdy się nie potkniecie,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starajcie się umocnić wasze powołanie i wybranie. To bowiem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bracia! raczej się starajcie, abyście powołanie i wybranie wasze mocne czynili; albowiem to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więcej, bracia, starajcie się, żebyście przez dobre uczynki pewne czynili wezwanie i wybranie wasze: abowiem to czyniąc, nigdy nie zgrzeszycie.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jeszcze, bracia, starajcie się umocnić wasze powołanie i wybór! To bowiem czyniąc, nie upadniecie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dołóżcie starań, aby swoje powołanie i wybranie umocnić; czyniąc to bowiem,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wykażcie jeszcze większą gorliwość, aby utwierdzić swoje powołanie i wybranie. Tak bowiem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dołóżcie starań, aby się umocnić w swoim powołaniu i wybraniu, bo tak postępując, nigdy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coraz gorliwiej starajcie się, aby umacniać w sobie to wasze wezwanie i wybór. To bowiem osiągając, nigdy nie upadniecie.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tym bardziej się starajcie o to, by umocnić się w swoim powołaniu i wybraniu, bo tak postępując, nigdy nie upadniecie.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więcej starajcie się umocnić wasze powołanie i wybranie! To bowiem czyniąc, nigdy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брати, ревніше старайтеся утвердити ваше покликання та обрання, бо, роблячи це, ніколи не спотикнетеся.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bądźcie bardziej gorliwi, by wasze powołanie oraz wybranie czynić sobie mocnym. To robiąc,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starajcie się tym usilniej ugruntować swoje powołanie i wybranie. Bo jeśli będziecie to wytrwale czynić,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róbcie wszystko. co możecie, aby utwierdzić swe powołanie i wybranie, bo jeśli będziecie to czynić, na pewno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przyjaciele, poprzez wasze życie starajcie się pokazać, że naprawdę jesteście ludźmi powołanymi i wybranymi przez Boga. Taka postawa uchroni was od upadku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"wykażcie gorliwość, (by) mocnym (...) czynić sobie": "wykażcie gorliwość, aby przez piękne dzieła mocnym (...) czynilibyście sobie"; "wykażcie gorliwość, aby przez piękne wasze dzieła mocnym (...) czynić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2024-04-25T19:37:53Z</dcterms:modified>
</cp:coreProperties>
</file>