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obwieściliśmy wam moc oraz przybycie naszego Pana, Jezusa Chrystusa, nie jako ludzie, którzy poszli za wymyślnymi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daliśmy wam poznać moc i przyjście naszego Pana Jezusa Chrystusa, nie podążając za zręcznie wymyślonymi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baśni jakich misternie wymyślonych naśladując, uczyniliśmy wam znajomą Pana naszego, Jezusa Chrystusa moc i przyjście, ale jako ci, którzyśmy oczami naszemi widzieli wielmożność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oznajmiliśmy wam moc i obecność Pana naszego nie uwiedzieni baśniami misternymi, ale przypatrzywszy się sami wielmożności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wymyślonymi bowiem mitami postępowaliśmy wtedy, gdy daliśmy wam poznać moc i przyjście Pana naszego, Jezusa Chrystusa,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oznajmiliśmy wam moc i powtórne przyjście Pana naszego, Jezusa Chrystusa, nie opierając się na zręcznie zmyślonych baśniach, lecz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poznać moc i przyjście naszego Pana Jezusa Chrystusa nie dlatego, że ulegliśmy sprytnie wymyślonym mitom, lecz dlatego, że staliśmy się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Zapowiadaliśmy wam bowiem pełne potęgi przyjście naszego Pana Jezusa Chrystusa, nie na podstawie jakichś wymyślonych baśni,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dlatego, że może poszliśmy za jakimiś wydumanymi mitami, udostępniliśmy wam poznanie mocy i przyjścia Pana naszego, Jezusa Chrystusa, lecz dlatego, że my byliśmy naocznymi świadkami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posłuchu mitycznym wymysłom, zapowiadaliśmy wam pełne potęgi przyjście Jezusa Chrystusa, naszego Pana; byliśmy bowiem naocznymi świadkami jego wielkości.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posłużyliśmy się zmyślonymi opowiadaniami, gdy zapoznawaliśmy was z mocą i z przyjściem Pana naszego, Jezusa Chrystusa, ale byliśmy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йдучи за хитрими байками, об'явили ми вам силу та прихід Господа нашого Ісуса Христа, але бувши самовидцями його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ulegliśmy bajkom, będąc oszukiwani ale zostaliśmy naocznymi świadkami jego wspaniałości oraz daliśmy wam poznać moc i obecność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oznajmiliśmy wam o mocy i przyjściu naszego Pana Jeszui Mesjasza, nie opieraliśmy się na podstępnie zmyślonych mitach. Przeciwnie, widzieliśmy Jego majestat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i obecnością naszego Pana, Jezusa Chrystusa, bynajmniej nie zapoznaliśmy was przez pójście za zręcznie wymyślonymi fałszywymi opowieściami, lecz przez to, że staliśmy się naocznymi świadkami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mówiliśmy wam o mocy naszego Pana, Jezusa Chrystusa, i o Jego przyjściu, nie opowiadaliśmy wam jakichś zmyślonych bajek, ale mówiliśmy o tym, co widzieliśmy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2024-03-29T00:34:42Z</dcterms:modified>
</cp:coreProperties>
</file>