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[Skoro]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tak wszystkie będą rozwiązane, jakimi trzeba być wam w świętych zachowaniach i 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więc wszystkie będąc rozwiązanymi jakimi trzeba być wy w świętych zachowaniach i pobożnościach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wszystko tak ma być zniszczone,* jakimi wy** powinniście być w świętym postępowaniu*** **** i w pobożnych (czynach),*****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[*Lub: rozwiązane.][**wy, ὑμᾶς, 𝔓 72c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A; my, ἡμᾶς,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my sami lub wy sami, ἑαυτούς, 1243 (XI); zaim brak w: 𝔓 72 . B;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L.][***świętym postępowaniu, ἐν ἁγίαις ἀναστροφαῖς, l. świętym prowadzeniu się.][****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4:7-8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(Skoro) te tak* wszystkie (rozwiązywane są), jakimi trzeba być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** w świętych zachowywaniach się i nabożnościach,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więc wszystkie będąc rozwiązanymi jakimi trzeba być wy w świętych zachowaniach i pobożnościach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"Skoro te tak": "Skoro te więc": "Skoro te więc tak": "Skoro te zaś tak"; bez słów: "Skoro te tak".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"jakimi trzeba być wy" - składniej: "jakimi trzeba, byście byli wy". Inne lekcje zamiast "wy": "my"; bez "wy".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2024-04-29T22:05:23Z</dcterms:modified>
</cp:coreProperties>
</file>