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sobie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przepowiedzianych słowach przez ― świętych proroków i ― ― wysłanników waszych przykazaniu ― Pana i 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pamiętania* słów przepowiedzianych przez świętych proroków** oraz przykazania Pana i Zbawiciela, (podanego przez) waszych apostołów.***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przypomnieć sobie (o) wcześniej powiedzianych słowach przez świętych proroków i  (o tym) wysłanników waszych przykazaniu Pana i Zbawiciela;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też odświeżyć w pamięci słowa wypowiedziane przez świętych proroków oraz przypomnieć przykazanie Pana i Zbawcy, podane wam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słowa wcześniej wypowiedziane przez świętych proroków oraz przykazanie od nas, którzy jesteśmy apostołami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na słowa przepowiedziane od świętych proroków, i na przykazanie nasze, którzyśmy Apostołami Pana i Zbawiciela: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pamiętali na to, com przedtym powiedział, na słowa świętych proroków i Apostołów waszych, rozkazania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przypomnieli sobie słowa, które były dawno już przepowiedziane przez świętych proroków, oraz przykazanie Pana i Zbawiciela, podane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na słowa, jakie poprzednio wypowiedzieli święci prorocy, i na przykazanie Pana i Zbawiciela, podane przez apostołów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o słowach powiedzianych wcześniej przez świętych proroków i o przykazaniu Pana i Zbawiciela, przekazanym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słowa wypowiedziane kiedyś przez świętych proroków i przykazania naszego Pana i Zbawiciela, podane wam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zachowywali w pamięci wcześniej wypowiedziane słowa świętych proroków i otrzymane od waszych apostołów przykazanie Pana i Zbawiciela,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zachowywali w pamięci słowa wypowiedziane niegdyś przez świętych proroków, a także przykazania naszego Pana i Zbawiciela, podane przez waszych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zachowywali w pamięci ogłoszone niegdyś przez świętych proroków wypowiedzi i nakazy Pana i Zbawiciela głoszone przez apostołów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згадали слова, що їх раніше сказали святі пророки, і заповідь Господа й Спасителя, передану вашими апостолами.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pamiętać o tematach zapowiedzianych przez świętych proroków oraz o przykazaniu waszych apostołów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zachowali w myślach przepowiednie świętych proroków i nakaz, jaki dał Pan i Wyzwoliciel przez waszych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wypowiedzi, które przedtem wyrzekli święci prorocy, a także przykazanie Pana i Wybawcy, dane za pośrednictwem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pamiętali o słowach proroków oraz apostołów, którzy przekazali wam polecenia naszego Pana i Zbawiciela.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1:70&lt;/x&gt;; &lt;x&gt;510 3:21&lt;/x&gt;; &lt;x&gt;650 1:1&lt;/x&gt;; &lt;x&gt;670 1:10&lt;/x&gt;; &lt;x&gt;680 1:19-21&lt;/x&gt;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4:11&lt;/x&gt;; &lt;x&gt;650 2:3&lt;/x&gt;;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2024-04-29T23:47:39Z</dcterms:modified>
</cp:coreProperties>
</file>