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nienawidzący ― brata jego mordercą człowieka jest, a wiecie, że każdy morderca człowieka nie ma życia wiecznego w nim 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brata,* jest mężobójcą, a jesteście świadomi, że żaden mężobójca nie ma życia wiecznego,** które by w nim trwało.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nienawidzący brata jego człowieka zabójcą jest, i wiecie, że wszelki człowieka zabójca nie ma życia wiecznego w nim pozostającego.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 jest zabójcą, a wiecie, że żaden zabójca nie nosi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mordercą, a wiecie, że żaden morderca nie ma życia wiecznego zostającego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nienawidzi brata swego, mężobójcą jest; a wiecie, iż żaden mężobójca nie ma żywota wiecznego w sobie zostawającego.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nienawidzi brata swego, mężobójca jest. A wiecie, iż wszelki mężobójca nie ma żywota wiecznego w samym sobie 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zabójcą, a wiecie, że żaden zabójca nie nosi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brata swego, jest zabójcą, a wiecie, że żaden zabójca nie ma w sobie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 jest zabójcą, a wiecie, że żaden zabójca nie ma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zabójcą, a wiecie, że żaden zabójca nie ma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nienawidzi swojego brata, jest mordercą, a wiecie, że żaden morderca nie przyjmuje życia wiecznego, tak żeby w nim się utrzymało.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nienawidzi bliźniego, jest zabójcą, a żaden zabójca, jak wiecie, nie ma w sobie zadatków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mordercą, a wiecie, że żaden morderca nie ma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ненавидить свого брата, той душегуб. А ви знаєте, що жоден душегуб не має в собі вічного життя, що в ньому перебуває.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 jest zabójcą; a wiecie, że żaden zabójca nie ma życia wiecznego, co w nim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mordercą, a wiecie, że żaden morderca nie ma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zabójcą, a wiecie, że w żadnym zabójcy nie pozostaje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nienawidzi innych ludzi, jest przez Boga traktowany na równi z zabójcą. A dobrze wiecie, że żaden morderca nie ma w sobie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5:21-22&lt;/x&gt;; &lt;x&gt;690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5:21&lt;/x&gt;;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2024-04-28T12:23:26Z</dcterms:modified>
</cp:coreProperties>
</file>