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 ― Ducha ― Boga: każdy duch ― wyznający Jezusa Pomazańca w ciele przybyłego z ― 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przyznaje, że Jezus jest Chrystusem, który przyszedł w ciele,* jest z Boga,**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poznajecie ducha Boga: wszelki duch, który wyznaje Jezusa Pomazańca w ciele przybyłego, od 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Bożego rozpoznaje się w ten sposób: Wszelki duch, który przyznaje, że Jezus jest Chrystusem i że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poznacie Ducha Bożego: każdy duch, który wyznaje,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poznawajcie Ducha Bożego: Wszelki duch, który wyznaje, iż Jezus Chrystus w ciele przyszedł,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znać Ducha Bożego: każdy duch, który wyznawa, iż Jezus Chrystus przyszedł w ciele, z 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poznajecie Ducha Bożego: każdy duch, który uznaje,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wyznaje, że Jezus Chrystus przyszedł w ciele,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rozpoznacie Ducha Boga: każdy duch, który wyznaje,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rozpoznacie ducha Bożego: każdy duch, który wyznaje, że Jezus Chrystus przyszedł w ciele, jest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Ducha Boga poznacie po tym: każdy duch, który przyznaje, że Jezus Chrystus przyszedł w ciele, z 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możecie poznać Ducha Bożego; wszelki duch, który wyznaje, że Jezus Chrystus przyszedł w ciele, pochodzi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poznacie ducha Bożego: wszelki duch, który wyznaje, że Jezus Chrystus przyszedł w ciele, z 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Пізнавайте Божого Духа тим, що кожний Дух, який визнає, що Ісус Христос прийшов у тілі, є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poznawajcie Ducha Boga: Każdy duch, który wyznaje, że Jezus Chrystus przyszedł w cielesnej naturze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rozpoznajemy Ducha Bożego: każdy duch, który uznaje, że Jeszua Mesjasz przyszedł jako człowiek, jest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poznajecie natchnioną wypowiedź od Boga: Każda natchniona wypowiedź, która wyznaje, że Jezus Chrystus przyszedł w ciele, pochodzi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mają w sobie Ducha Bożego i należą do Boga, poznacie po tym, że wyznają, iż Jezus Chrystus przyszedł na świat w prawdziwym, ludzkim 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8:3&lt;/x&gt;;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tłum. ὃ  ὁμολογεῖ  Ἰησοῦν  Χριστὸν ἐν σαρκὶ ἐληλυθότα : (1) który przyznaje, że Jezus Chrystus przyszedł w ciele... por. 2J 7; (2) który przyznaje, że Jezus Chrystus jest tym, który przyszedł w ciele... jeśli tak, to byłby to jedyny przyp., w którym Druga Osoba Trójcy została nazwana Jezusem Chrystusem przed wcieleniem; (3) który przyznaje, że Jezus jest Chrystusem, który przyszedł w ciele... Ta opcja byłaby pewniejsza z rodz. przed Chrystus. Mimo że go brak, jest ona najbardziej wymagająca. Badana osoba musiałaby bowiem przyznać, że Jezus jest Chrystusem, a ponadto Chrystusem, który przyszedł w ciele. Za opcją tą przemawia: (a) fakt, że w &lt;x&gt;690 4:3&lt;/x&gt; mowa jest tylko o Jezusie, a nie o Jezusie Chrystusie; (b) &lt;x&gt;500 9:22&lt;/x&gt; w kont. jego brzmienia w P 66 i P 75 : &lt;x&gt;690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2024-04-25T17:23:14Z</dcterms:modified>
</cp:coreProperties>
</file>