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6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― miłość ― Boga, aby ― przykazania Jego strzec, a ― przykazania Jego ciężkie nie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 aby przykazań Jego zachowalibyśmy i przykazania Jego ciężkie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Boga, że zachowuje się Jego przykazania,* a Jego przykazania nie są uciążliwe.**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bowiem jest miłość Boga, aby przykazań jego strzegliśmy; i przykazania jego ciężkie nie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 aby przykazań Jego zachowalibyśmy i przykazania Jego ciężkie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przejawia się miłość do Boga, że się przestrzega Jego przykazań. Jego przykazania natomiast nie są uciążliwe.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bowiem polega miłość Boga, że zachowujemy jego przykazania, a jego przykazania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 jest miłość Boża, abyśmy przykazania jego chowali;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 jest miłość Boża, abyśmy przykazań jego strzegli: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miłość względem Boga polega na spełnianiu Jego przykazań,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bowiem polega miłość ku Bogu, że się przestrzega przykazań jego, a przykazania jego nie są uciążliwe.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względem Boga polega bowiem na przestrzeganiu Jego przykazań –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Boga polega na przestrzeganiu Jego przykazań,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Boga na tym polega, że przestrzegamy Jego przykazań. A Jego przykazania nie są trudne.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ku Bogu polega na przestrzeganiu jego przykazań, a przykazania jego nie są za trudne.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bowiem polega miłość do Boga, że wypełniamy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 Божа любов, щоб ми додержували його заповідей; його ж заповіді не тяжкі.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miłość Boga, aby strzec Jego przykazań; a Jego przykazania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kochanie Boga oznacza przestrzeganie Jego nakazów. Poza tym Jego nakazy nie są uciążliwe,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miłość do Boga polega na tym, że przestrzegamy jego przykazań; a przecież jego przykazania nie są uciążliwe,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do Boga przejawia się bowiem w wypełnianiu Jego poleceń, co w gruncie rzeczy wcale nie jest trudne.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30:11&lt;/x&gt;; &lt;x&gt;470 11:30&lt;/x&gt;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2024-04-28T23:14:26Z</dcterms:modified>
</cp:coreProperties>
</file>