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zdobył* Gazę wraz z tym, co leżało w obrębie jej granic, Aszkelon wraz z tym, co leżało w obrębie jego granic, i Ekron wraz z tym, co leżało w obrębie jego granic.**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wraz z tym, co leżało w obrębie jej granic, Aszkelon wraz z tym, co leżało w obrębie jego granic, i Ekron wraz z tym, co leżało w obrębie jego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zdobył też Gazę wraz z jej granicami, Aszkelon wraz z jego granicami i Ekron wraz z jego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Juda Gazę z granicami jego, i Akkaron z granicami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Juda Gazę z granicami jej i Askalon, i Akkaron z ich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też Juda Gazę i jej okolice, Aszkelon i jego okolice oraz Ekron i jego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wraz z jej okolicą i Aszkalon wraz z jego okolicą oraz Ekron wraz z jego okolicą.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zdobył Gazę wraz z należącym do niej terytorium, Aszkelon wraz z należącym do niego terytorium oraz Ekron wraz z należącym do niego terytorium.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nie zdobył jednak Gazy i jej okolic, Aszkelonu i jego okolic ani Ekronu i jego okolic.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nie podbił wszakże Gazy wraz z jej obszarem, Aszkalonu wraz z jego obszarem ani też Ekronu wraz z jego obszarem.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унаслідив Юда Ґазу і її околиці і Аскалона і його околиці і Аккарона і його околиці і Азота і його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Azę i jej dziedzictwo, Aszkelon i jego dziedzictwo oraz Ekron i 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oraz jej terytorium i Aszkelon oraz jego terytorium, i Ekron oraz jego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nie odziedziczył, καὶ οὐκ ἐκληρονόμησεν.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13:2-3&lt;/x&gt;; &lt;x&gt;70 14:19&lt;/x&gt;; &lt;x&gt;70 16:1&lt;/x&gt;; &lt;x&gt;90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2024-04-24T14:05:52Z</dcterms:modified>
</cp:coreProperties>
</file>