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7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ustawił zasadzki wokół Gibei.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Izrael zastawił zasadzki dookoła Gibei.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przygotował zasadzki zewsząd dokoła Gibea.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poczynił Izrael zasadzki przeciw Gabaa zewsząd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zasadzili synowie Izraelowi zasadzkę około miasta Gabaa.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 przygotował zasadzki zewsząd dokoła Gibea.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urządzili Izraelici wokół całej Gibei zasadzki.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Izraelici urządzili zasadzki wokół Gibei.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część Izraelitów ukryła się w zasadzkach wokół Gibea.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rozstawił Izrael zasadzki wokół Giba.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назвали місто іменем Дана за іменем їхнього батька, який народився Ізраїлеві. І раніше імя міста було Лаїс.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Israel ustawił zasadzkę dookoła Gibei.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ze wszystkich stron rozstawił przeciw Gibei mężów czyhających w zasadzce.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2024-04-27T22:15:03Z</dcterms:modified>
</cp:coreProperties>
</file>