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usłyszeli, że synowie Izraela zeszli się do Mispy. Synowie zaś Izraela powiedzieli: Opowiedzcie, jak doszło do tej niegodziwości?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2024-04-27T16:59:34Z</dcterms:modified>
</cp:coreProperties>
</file>