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 tym dniu wszystkich poległych z Beniamina dwadzieścia pięć tysięcy ludzi dobywających miecza, samych dzielnych wojowników.*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podawania tych liczb może być dobrym  przykładem  logiki  tamtych  czasów. Beniaminitów gotowych do walki było 26700  (wg  w.  15),  zginęło  25100,  przeżyło 600 (wg ww. 35, 44-47). Być może pozostały 1000 nie został wspomniany, a zginął w dwóch pierwszych dniach walki.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2024-04-28T12:22:16Z</dcterms:modified>
</cp:coreProperties>
</file>