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dajcie tu sobie słowo i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wszyscy, synowie Izraela, dajcie sobie odpowiedź i radę, jak w związku z tym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jesteście synami Izraela, rozważcie to między sobą i radźcie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wszyscy synowie Izraelscy; uważcież to między sobą, a radźcie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tu wszyscy synowie Izraelowi, postanówcież,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tu Izraelici naradźcie się i już tutaj poweźmijcie postanowienie!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wszyscy tutaj, synowie izraelscy, więc wypowiedzcie się i radźcie.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Izraelici, zastanówcie się i podejmijcie tutaj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skoro są tu obecni wszyscy Izraelici, rozważcie to i zadecydujcie, co należy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wszyscy, synowie Izraela, rozważcie to i podejmijcie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мужів і прийшли до Лаїси, і побачили нарід, що жив у ньому, що сидів упевнено за приписами Сидонян, спокійні в надії і не могли сказати слова, бо далеко є від Сидону, і не було угоди в них з Сирійцями,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tu jesteście, wszyscy synowie Israela; rozważcie między sobą tą sprawę i uradźcie.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wypowiedzcie tu swe słowo i radę”.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2024-04-28T00:09:57Z</dcterms:modified>
</cp:coreProperties>
</file>