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wszyscy, synowie Izraela, dajcie tu sobie słowo i 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2024-04-27T17:17:58Z</dcterms:modified>
</cp:coreProperties>
</file>