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mój drogi, nie naśladuj tego, co złe, ale to, co dobre. Ten, kto pełni dobro, pochodzi od Boga. Ten, kto dopuszcza się zła, nie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tego, co złe, lecz to, co dobre. Kto czyni dobrze, jest z Boga, kto zaś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nie naśladuj złego, ale dobrego. Kto dobrze czyni, z Boga jest; ale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nie naszladuj złego, ale co jest dobrego. Ktoć dobrze czyni, z Boga jest,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dobrze, jest z Boga; ten zaś, kto czyni źle,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Nie naśladuj tego, co złe, ale to, co dobre. Kto czyni dobrze, z Boga jest, kto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dobro, jest z Boga. Ten, kto czyni zło,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pochodzi od Boga, a 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zła nie naśladuj, lecz dobro. Kto dobrze czyni, jest od Boga; kto czyni źle, nie dostrzegł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miej zawsze przed sobą dobry wzór, a nie zły. Kto czyni dobro, ten należy do Boga, kto czyni zło, ten Boga 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z Boga jest; kto zaś czyni zło; ten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не наслідуй зло, але добро. Хто робить добро, той від Бога, а хто робить зло, - не бачив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nieszczęsnego ale szlachetnego człowieka. Kto postępuje szlachetnie jest z Boga. A kto postępuje źle Boga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nie naśladuj tego, co złe, ale to, co dobre. Ci, którzy czynią to, co dobre, są od Boga; ci, którzy czynią to, co złe, nie są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naśladuj nie to, co złe, lecz to, co dobre. Kto czyni dobro, pochodzi od Boga. 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nie bierz przykładu z ludzi, którzy postępują źle, ale naśladuj tych, którzy czynią dobro. Oni bowiem należą do Boga. Ci zaś, którzy czynią zło, nie mają z Nim nic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2024-04-25T16:29:31Z</dcterms:modified>
</cp:coreProperties>
</file>