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dziesięć rogów co ujrzałeś, dziesięcioma królami są, co królestwa jeszcze nie wzięli, ale władzę jak królowie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godzinę otrzymują ze ―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na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jest dziesięciu królów,* którzy królestwa jeszcze nie wzięli, lecz władza, którą obejmą jako królowie, (obejmą) wraz ze zwierzęciem** na jedną godzinę.***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rogów, które zobaczyłeś, dziesięcioma królami są, którzy królestwa jeszcze nie wzięli, ale władzę jak królowie (na) jedną godzinę otrzymują ze zwierzęciem.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dziesięcioma królami są którzy królestwa jeszcze nie wzięli ale władzę jak królowie (na) jedną godzinę przyjmują ze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dziesięć rogów, które zobaczyłeś, to również dziesięciu królów. Nie objęli oni jeszcze królestwa, lecz gdy obejmą władzę, panować będą z bestią tylko przez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królów, którzy jeszcze nie objęli królestwa, ale wezmą władzę jak królowie na jedną godzinę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widział, jest dziesięć królów, którzy królestwa jeszcze nie wzięli; ale wezmą moc jako królowie, na jednę godzinę z 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widział, jest dziesięć królów, którzy królestwa jeszcze nie wzięli, ale wezmą moc jako królowie na jednę godzinę za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jest królów, którzy władzy królewskiej jeszcze nie objęli, lecz wezmą władzę jako królowie na jedną godzinę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dziesięciu królów, którzy jeszcze nie objęli królestwa, lecz obejmą władzę jako królowie na jedną godzinę wraz ze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to dziesięciu królów, którzy władzy królewskiej jeszcze nie objęli, lecz wraz z Bestią obejmą ją jako królowie na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dziesięć rogów, które widziałeś, to dziesięciu królów, którzy nie otrzymali jeszcze królestwa, ale razem z bestią mają na jedną godzinę władzę taką jak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zobaczyłeś — to dziesięciu królów. Oni królestwa jeszcze nie otrzymali, ale z tą bestią na jedną godzinę otrzymują władzę jak królowie.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Dziesięć rogów, które widziałeś, to dziesięciu królów. Nie zapanowali jeszcze w królestwie, razem z bestią obejmą władzę na jedną godzinę.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to dziesięć królów, którzy władzy królewskiej jeszcze nie objęli, lecz na jedną godzinę wraz z Bestią wezmą władzę jakby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десять рогів, що їх ти бачив,- це десять царів, які царства ще не одержали, але царську владу одержать на одну годину разом із звірем.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zobaczyłeś, są dziesięcioma władcami, którzy jeszcze nie wzięli panowania; ale jako królowie, razem z bestią otrzymają władzę na jedną godzinę.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to dziesięciu królów, którzy jeszcze nie zaczęli panować, ale otrzymują moc jako królowie na jedną godzinę, razem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dziesięć rogów, które ujrzałeś, oznacza dziesięciu królów, którzy jeszcze nie otrzymali królestwa, lecz na jedną godzinę otrzymują władzę jako królowie wraz z 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 to dziesięciu władców, którzy nie objęli jeszcze władzy. Otrzymają ją na krótki czas i będą rządzić razem z bestią.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10 to liczba polityczna; tu ozn. liczbę rządów. W &lt;x&gt;340 7:7&lt;/x&gt; liczba 10 ozn. liczbę królestw, na które rozpadło się imperium rzym. i z których wyłonił się Rzym nominalnego kościoła. Tu może oznaczać okres między upadkiem Rzymu a objęciem panowania przez antychrysta.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jedną godzinę, znaczy: na krótki czas.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2024-04-28T13:45:50Z</dcterms:modified>
</cp:coreProperties>
</file>