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do jego stóp, by mu się pokłonić. Lecz on mnie powstrzymał: Nie rób tego! — powiedział. — Jestem współsługą twoim oraz twoich braci, którzy mają świadectwo Jezusa. Pokłon oddaj Bogu! A tym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aby oddać mu pokłon, lecz powiedział mi: Nie rób tego, bo jestem sługą razem z tobą i twoimi braćmi, którzy mają świadectwo Jezusa. Bogu oddaj pokłon,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pokłonił; ale mi rzekł: Patrz, abyś tego nie czynił; bom jest spółsługa twój i braci twoich, którzy mają świadectwo Jezusowe. Bogu się kłaniaj; albowiem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kłaniał. I rzekł mi: Patrz, żebyś nie czynił: spółsługa twój jestem i braciej twojej mających świadectwo Jezusowe. Bogu się kłaniaj. Abowiem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pokłon. I mówi mi: Bacz, abyś tego nie czynił, bo jestem twoim współsługą i braci twoich, co mają świadectwo Jezusa. Bogu samemu złóż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by mu oddać pokłon. A on rzecze do mnie: Nie czyń tego! Jam współsługa twój i braci twoich, którzy mają świadectwo Jezusa, Bogu oddaj pokłon! A 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jego nóg, żeby oddać mu pokłon, lecz powiedział mi: Nie czyń tego! Jestem współsługą twoim i twoich braci, którzy mają świadectwo Jezusa. Bogu oddaj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do jego stóp, aby się mu pokłonić. On jednak powiedział mi: „Nie rób tego! Jestem sługą razem z tobą i twoimi braćmi, którzy posiadają świadectwo Jezusa. Oddaj pokłon Bogu! A duch proroctwa jest świadectwem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upadłem mu do stóp, aby oddać mu pokłon. A on mi mówi: „Ależ nie! Jestem sługą jak ty i twoi bracia, którzy trzymają się świadectwa Jezusa. Pokłon oddaj Bogu! Świadectwem bowiem Jezusa duch prorokowania”.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niskim pokłonie pochyliłem się do stóp anioła, on jednak powiedział: Bogu oddaj cześć! Nie rób tego! Jestem tylko sługą, jak ty i twoi bracia, którzy otrzymali świadectwo Jezusa. A świadectwo Jezusa to Duch, który jest natchnieniem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pokłon, ale mi mówi: ʼUważaj, byś tego nie czynił! Ja jestem współsługą twoim i twoich braci, którzy mają świadectwo Jezusa: Bogu samemu złóż pokłon!ʼ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впав до його ніг, щоб уклонитися йому. Він каже мені: Ні ж бо! Я співраб твій та твоїх братів, що мають свідчення Ісуса. Богові вклонися. Бо свідчення Ісусове - це дух пророцтва.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przypadłem do jego nóg, aby mu się pokłonić; ale mi mówi: Nie zwracaj uwagi. Jestem twoim współsługą i twoich braci; tych, co mają świadectwo Jezusa. Pokłoń się Bogu;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do jego stóp, aby oddać mu cześć, ale powiedział: "Nie czyń tego! Jestem tylko współsługą, tak jak i ty i twoi bracia, którzy mają świadectwo Jeszui. Oddawaj cześć Bogu! Bo świadectwem Jeszui jest Duch proroctwa".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u jego stóp, aby mu oddać cześć. Ale on mi mówi: ”Uważaj! Nie czyń tego! Jestem tylko współniewolnikiem twoim i braci twoich, którzy zajmują się świadczeniem o Jezusie. Oddaj cześć Bogu; bo właśnie świadczenie o Jezusie jest natchnieniem do prorokowania”.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padłem mu do nóg, chcąc oddać mu cześć, ale on rzekł: —Nie czyń tego! Ja także jestem tylko sługą Boga, podobnie jak ty i inni wierzący, którzy—natchnieni przez Ducha—opowiadają ludziom o Jezusie.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2024-04-29T22:40:10Z</dcterms:modified>
</cp:coreProperties>
</file>