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jego stopami, aby mu się pokłonić. A on do mnie: Nie rób tego! Jestem współsługą twoim i twoich braci,* którzy mają świadectwo Jezusa** – Bogu oddaj pokłon!*** A świadectwem Jezusa jest duch proroctwa.****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padłem przed stopami jego, (by) pokłonić się mu. I mówi mi: Patrzaj, nie! Współsługą twoim jestem i braci twych mających świadectwo Jezusa. Bogu pokłoń się. Bowiem świadectwem Jezusa jest duch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&lt;x&gt;510 14:14-15&lt;/x&gt;;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duch proroctwa objawia się w świadectwie o Jezusie; zob: &lt;x&gt;480 1:10&lt;/x&gt;; &lt;x&gt;470 3:16&lt;/x&gt;; &lt;x&gt;490 3:21&lt;/x&gt;; &lt;x&gt;500 1:51&lt;/x&gt;; &lt;x&gt;730 4:1&lt;/x&gt;;&lt;x&gt;730 10:1&lt;/x&gt;;&lt;x&gt;730 11:19&lt;/x&gt;;&lt;x&gt;730 14:17&lt;/x&gt;;&lt;x&gt;730 15:5&lt;/x&gt;;&lt;x&gt;730 18:1&lt;/x&gt;;&lt;x&gt;730 19:1&lt;/x&gt;, 7-9.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1:3&lt;/x&gt;; &lt;x&gt;730 10:11&lt;/x&gt;; &lt;x&gt;730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2024-04-29T21:05:41Z</dcterms:modified>
</cp:coreProperties>
</file>