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znanego z dawien dawna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onego starego, który jest dyjabeł i szatan, i związał go na tysiąc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starego, który jest diabeł i szatan, i związał go na tysiąc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 on smoka, 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 owego węża — gad to pradawny, jest nim diabeł i szatan — i związał go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Schwytał smoka, owego węża z pradawnych czasów, to znaczy Diabła lub Szatana, spętał go na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on Smoka, tego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він змія, змія прадавнього, яким є диявол і сатана, і зв'язав його на тисячу 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starodawnego węża, którym jest ten oszczerczy i szatan oraz 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smoka, prastarego węża, który jest diabłem i satanem [Przeciwnikiem], i związał go łańcuchem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smoka, pradawnego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pradawnego węża—zwanego diabłem i szatanem—i związał go na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2024-05-01T07:00:03Z</dcterms:modified>
</cp:coreProperties>
</file>